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1174" w14:textId="455F5E34" w:rsidR="00AF49FC" w:rsidRDefault="00AF49FC" w:rsidP="00AF49FC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AE1CB0" wp14:editId="221C53D6">
                <wp:simplePos x="0" y="0"/>
                <wp:positionH relativeFrom="column">
                  <wp:posOffset>-276225</wp:posOffset>
                </wp:positionH>
                <wp:positionV relativeFrom="paragraph">
                  <wp:posOffset>-171450</wp:posOffset>
                </wp:positionV>
                <wp:extent cx="6543713" cy="1512861"/>
                <wp:effectExtent l="0" t="0" r="952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713" cy="1512861"/>
                          <a:chOff x="1106770" y="1055446"/>
                          <a:chExt cx="65435" cy="1659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4772" y="1060957"/>
                            <a:ext cx="25812" cy="1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8F596B" w14:textId="18693DBB" w:rsidR="00AF49FC" w:rsidRPr="00610966" w:rsidRDefault="00AF49FC" w:rsidP="00AF49FC">
                              <w:pPr>
                                <w:pStyle w:val="msoaddress"/>
                                <w:widowControl w:val="0"/>
                                <w:jc w:val="center"/>
                                <w:rPr>
                                  <w:rFonts w:ascii="Arial" w:eastAsia="Microsoft YaHei" w:hAnsi="Arial" w:cs="Arial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10966">
                                <w:rPr>
                                  <w:rFonts w:ascii="Arial" w:eastAsia="Microsoft YaHei" w:hAnsi="Arial" w:cs="Arial"/>
                                  <w:sz w:val="24"/>
                                  <w:szCs w:val="24"/>
                                  <w:lang w:val="en-US"/>
                                </w:rPr>
                                <w:t>Appointments 0151 476 2460</w:t>
                              </w:r>
                            </w:p>
                            <w:p w14:paraId="14660A4E" w14:textId="5F705EF0" w:rsidR="00AF49FC" w:rsidRPr="00610966" w:rsidRDefault="00AF49FC" w:rsidP="00AF49FC">
                              <w:pPr>
                                <w:pStyle w:val="msoaddress"/>
                                <w:widowControl w:val="0"/>
                                <w:jc w:val="center"/>
                                <w:rPr>
                                  <w:rFonts w:ascii="Arial" w:eastAsia="Microsoft YaHei" w:hAnsi="Arial" w:cs="Arial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14:paraId="29A6212A" w14:textId="77777777" w:rsidR="00AF49FC" w:rsidRPr="00610966" w:rsidRDefault="00AF49FC" w:rsidP="00AF49FC">
                              <w:pPr>
                                <w:pStyle w:val="msoaddress"/>
                                <w:widowControl w:val="0"/>
                                <w:jc w:val="center"/>
                                <w:rPr>
                                  <w:rFonts w:ascii="Arial" w:eastAsia="Microsoft YaHei" w:hAnsi="Arial" w:cs="Arial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10966">
                                <w:rPr>
                                  <w:rFonts w:ascii="Arial" w:eastAsia="Microsoft YaHei" w:hAnsi="Arial" w:cs="Arial"/>
                                  <w:sz w:val="24"/>
                                  <w:szCs w:val="24"/>
                                  <w:lang w:val="en-US"/>
                                </w:rPr>
                                <w:t>www.longlanemedicalcentre.nhs.uk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57359" y="1055639"/>
                            <a:ext cx="14846" cy="13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0EA747" w14:textId="77777777" w:rsidR="00AF49FC" w:rsidRPr="00610966" w:rsidRDefault="00AF49FC" w:rsidP="00AF49FC">
                              <w:pPr>
                                <w:pStyle w:val="msoaddress"/>
                                <w:widowControl w:val="0"/>
                                <w:rPr>
                                  <w:rFonts w:ascii="Arial" w:eastAsia="Microsoft YaHei" w:hAnsi="Arial" w:cs="Arial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10966">
                                <w:rPr>
                                  <w:rFonts w:ascii="Arial" w:eastAsia="Microsoft YaHei" w:hAnsi="Arial" w:cs="Arial"/>
                                  <w:sz w:val="24"/>
                                  <w:szCs w:val="24"/>
                                  <w:lang w:val="en-US"/>
                                </w:rPr>
                                <w:t>Dr J M Callaghan</w:t>
                              </w:r>
                            </w:p>
                            <w:p w14:paraId="193432AD" w14:textId="77777777" w:rsidR="00AF49FC" w:rsidRPr="00610966" w:rsidRDefault="00AF49FC" w:rsidP="00AF49FC">
                              <w:pPr>
                                <w:pStyle w:val="msoaddress"/>
                                <w:widowControl w:val="0"/>
                                <w:rPr>
                                  <w:rFonts w:ascii="Arial" w:eastAsia="Microsoft YaHei" w:hAnsi="Arial" w:cs="Arial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10966">
                                <w:rPr>
                                  <w:rFonts w:ascii="Arial" w:eastAsia="Microsoft YaHei" w:hAnsi="Arial" w:cs="Arial"/>
                                  <w:sz w:val="24"/>
                                  <w:szCs w:val="24"/>
                                  <w:lang w:val="en-US"/>
                                </w:rPr>
                                <w:t>Dr J T Bentley</w:t>
                              </w:r>
                            </w:p>
                            <w:p w14:paraId="0288CF33" w14:textId="77777777" w:rsidR="00AF49FC" w:rsidRPr="00610966" w:rsidRDefault="00AF49FC" w:rsidP="00AF49FC">
                              <w:pPr>
                                <w:pStyle w:val="msoaddress"/>
                                <w:widowControl w:val="0"/>
                                <w:rPr>
                                  <w:rFonts w:ascii="Arial" w:eastAsia="Microsoft YaHei" w:hAnsi="Arial" w:cs="Arial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610966">
                                <w:rPr>
                                  <w:rFonts w:ascii="Arial" w:eastAsia="Microsoft YaHei" w:hAnsi="Arial" w:cs="Arial"/>
                                  <w:sz w:val="24"/>
                                  <w:szCs w:val="24"/>
                                  <w:lang w:val="en-US"/>
                                </w:rPr>
                                <w:t>Dr S J Laurie</w:t>
                              </w:r>
                            </w:p>
                            <w:p w14:paraId="55817B6B" w14:textId="77777777" w:rsidR="00AF49FC" w:rsidRPr="00610966" w:rsidRDefault="00AF49FC" w:rsidP="00AF49FC">
                              <w:pPr>
                                <w:pStyle w:val="msoaddress"/>
                                <w:widowControl w:val="0"/>
                                <w:rPr>
                                  <w:rFonts w:ascii="Arial" w:eastAsia="Microsoft YaHei" w:hAnsi="Arial" w:cs="Arial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proofErr w:type="spellStart"/>
                              <w:r w:rsidRPr="00610966">
                                <w:rPr>
                                  <w:rFonts w:ascii="Arial" w:eastAsia="Microsoft YaHei" w:hAnsi="Arial" w:cs="Arial"/>
                                  <w:sz w:val="24"/>
                                  <w:szCs w:val="24"/>
                                  <w:lang w:val="en-US"/>
                                </w:rPr>
                                <w:t>Mrs</w:t>
                              </w:r>
                              <w:proofErr w:type="spellEnd"/>
                              <w:r w:rsidRPr="00610966">
                                <w:rPr>
                                  <w:rFonts w:ascii="Arial" w:eastAsia="Microsoft YaHei" w:hAnsi="Arial" w:cs="Arial"/>
                                  <w:sz w:val="24"/>
                                  <w:szCs w:val="24"/>
                                  <w:lang w:val="en-US"/>
                                </w:rPr>
                                <w:t xml:space="preserve"> J </w:t>
                              </w:r>
                              <w:proofErr w:type="gramStart"/>
                              <w:r w:rsidRPr="00610966">
                                <w:rPr>
                                  <w:rFonts w:ascii="Arial" w:eastAsia="Microsoft YaHei" w:hAnsi="Arial" w:cs="Arial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  <w:proofErr w:type="gramEnd"/>
                              <w:r w:rsidRPr="00610966">
                                <w:rPr>
                                  <w:rFonts w:ascii="Arial" w:eastAsia="Microsoft YaHei" w:hAnsi="Arial" w:cs="Arial"/>
                                  <w:sz w:val="24"/>
                                  <w:szCs w:val="24"/>
                                  <w:lang w:val="en-US"/>
                                </w:rPr>
                                <w:t xml:space="preserve"> Woods</w:t>
                              </w:r>
                            </w:p>
                            <w:p w14:paraId="636891EF" w14:textId="77777777" w:rsidR="00AF49FC" w:rsidRPr="00610966" w:rsidRDefault="00AF49FC" w:rsidP="00AF49FC">
                              <w:pPr>
                                <w:pStyle w:val="msoaddress"/>
                                <w:widowControl w:val="0"/>
                                <w:rPr>
                                  <w:rFonts w:ascii="Arial" w:eastAsia="Microsoft YaHei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610966">
                                <w:rPr>
                                  <w:rFonts w:ascii="Arial" w:eastAsia="Microsoft YaHei" w:hAnsi="Arial" w:cs="Arial"/>
                                  <w:sz w:val="24"/>
                                  <w:szCs w:val="24"/>
                                  <w:lang w:val="en-US"/>
                                </w:rPr>
                                <w:t>Dr S Kenyon</w:t>
                              </w:r>
                            </w:p>
                            <w:p w14:paraId="3DB37B68" w14:textId="77777777" w:rsidR="00AF49FC" w:rsidRDefault="00AF49FC" w:rsidP="00AF49FC">
                              <w:pPr>
                                <w:pStyle w:val="msoaddress"/>
                                <w:widowControl w:val="0"/>
                                <w:rPr>
                                  <w:rFonts w:ascii="Microsoft YaHei" w:eastAsia="Microsoft YaHei" w:hAnsi="Microsoft YaHe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Microsoft YaHei" w:eastAsia="Microsoft YaHei" w:hAnsi="Microsoft YaHei" w:hint="eastAsia"/>
                                  <w:sz w:val="20"/>
                                  <w:szCs w:val="20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15051" y="1056137"/>
                            <a:ext cx="26873" cy="3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663132" w14:textId="77777777" w:rsidR="00AF49FC" w:rsidRDefault="00AF49FC" w:rsidP="00AF49FC">
                              <w:pPr>
                                <w:pStyle w:val="msoorganizationname2"/>
                                <w:widowControl w:val="0"/>
                                <w:rPr>
                                  <w:rFonts w:ascii="Microsoft YaHei" w:eastAsia="Microsoft YaHei" w:hAnsi="Microsoft YaHei"/>
                                  <w:lang w:val="en-US"/>
                                </w:rPr>
                              </w:pPr>
                              <w:r>
                                <w:rPr>
                                  <w:rFonts w:ascii="Microsoft YaHei" w:eastAsia="Microsoft YaHei" w:hAnsi="Microsoft YaHei" w:hint="eastAsia"/>
                                  <w:lang w:val="en-US"/>
                                </w:rPr>
                                <w:t>Long Lane Medical Centre</w:t>
                              </w:r>
                            </w:p>
                            <w:p w14:paraId="057A32A5" w14:textId="77777777" w:rsidR="00AF49FC" w:rsidRDefault="00AF49FC" w:rsidP="00AF49FC">
                              <w:pPr>
                                <w:pStyle w:val="msoorganizationname2"/>
                                <w:widowControl w:val="0"/>
                                <w:rPr>
                                  <w:rFonts w:ascii="Microsoft YaHei" w:eastAsia="Microsoft YaHei" w:hAnsi="Microsoft YaHe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Microsoft YaHei" w:eastAsia="Microsoft YaHei" w:hAnsi="Microsoft YaHei" w:hint="eastAsia"/>
                                  <w:sz w:val="20"/>
                                  <w:szCs w:val="20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06770" y="1061654"/>
                            <a:ext cx="9144" cy="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DB9FC2" w14:textId="77777777" w:rsidR="00AF49FC" w:rsidRPr="00610966" w:rsidRDefault="00AF49FC" w:rsidP="00AF49FC">
                              <w:pPr>
                                <w:widowControl w:val="0"/>
                                <w:rPr>
                                  <w:rFonts w:ascii="Arial" w:eastAsia="Microsoft YaHei" w:hAnsi="Arial" w:cs="Arial"/>
                                  <w:sz w:val="24"/>
                                  <w:szCs w:val="24"/>
                                </w:rPr>
                              </w:pPr>
                              <w:r w:rsidRPr="00610966">
                                <w:rPr>
                                  <w:rFonts w:ascii="Arial" w:eastAsia="Microsoft YaHei" w:hAnsi="Arial" w:cs="Arial"/>
                                  <w:sz w:val="24"/>
                                  <w:szCs w:val="24"/>
                                </w:rPr>
                                <w:t>Long Lane</w:t>
                              </w:r>
                            </w:p>
                            <w:p w14:paraId="428CC186" w14:textId="77777777" w:rsidR="00AF49FC" w:rsidRPr="00610966" w:rsidRDefault="00AF49FC" w:rsidP="00AF49FC">
                              <w:pPr>
                                <w:widowControl w:val="0"/>
                                <w:rPr>
                                  <w:rFonts w:ascii="Arial" w:eastAsia="Microsoft YaHei" w:hAnsi="Arial" w:cs="Arial"/>
                                  <w:sz w:val="24"/>
                                  <w:szCs w:val="24"/>
                                </w:rPr>
                              </w:pPr>
                              <w:r w:rsidRPr="00610966">
                                <w:rPr>
                                  <w:rFonts w:ascii="Arial" w:eastAsia="Microsoft YaHei" w:hAnsi="Arial" w:cs="Arial"/>
                                  <w:sz w:val="24"/>
                                  <w:szCs w:val="24"/>
                                </w:rPr>
                                <w:t>Liverpool</w:t>
                              </w:r>
                            </w:p>
                            <w:p w14:paraId="2CE908AC" w14:textId="77777777" w:rsidR="00AF49FC" w:rsidRPr="00610966" w:rsidRDefault="00AF49FC" w:rsidP="00AF49FC">
                              <w:pPr>
                                <w:widowControl w:val="0"/>
                                <w:rPr>
                                  <w:rFonts w:ascii="Arial" w:eastAsia="Microsoft YaHei" w:hAnsi="Arial" w:cs="Arial"/>
                                  <w:sz w:val="24"/>
                                  <w:szCs w:val="24"/>
                                </w:rPr>
                              </w:pPr>
                              <w:r w:rsidRPr="00610966">
                                <w:rPr>
                                  <w:rFonts w:ascii="Arial" w:eastAsia="Microsoft YaHei" w:hAnsi="Arial" w:cs="Arial"/>
                                  <w:sz w:val="24"/>
                                  <w:szCs w:val="24"/>
                                </w:rPr>
                                <w:t>L9 6DQ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107009" y="1068965"/>
                            <a:ext cx="630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156606" y="1056680"/>
                            <a:ext cx="146" cy="98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107133" y="1055446"/>
                            <a:ext cx="7585" cy="5195"/>
                            <a:chOff x="1108303" y="1057787"/>
                            <a:chExt cx="7585" cy="5195"/>
                          </a:xfrm>
                        </wpg:grpSpPr>
                        <wps:wsp>
                          <wps:cNvPr id="9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303" y="1059594"/>
                              <a:ext cx="1597" cy="1807"/>
                            </a:xfrm>
                            <a:prstGeom prst="ellipse">
                              <a:avLst/>
                            </a:prstGeom>
                            <a:solidFill>
                              <a:srgbClr val="33666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698" y="1059594"/>
                              <a:ext cx="1597" cy="1807"/>
                            </a:xfrm>
                            <a:prstGeom prst="ellipse">
                              <a:avLst/>
                            </a:prstGeom>
                            <a:solidFill>
                              <a:srgbClr val="99CC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094" y="1059594"/>
                              <a:ext cx="1596" cy="1807"/>
                            </a:xfrm>
                            <a:prstGeom prst="ellipse">
                              <a:avLst/>
                            </a:pr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" name="Line 13"/>
                          <wps:cNvCnPr/>
                          <wps:spPr bwMode="auto">
                            <a:xfrm>
                              <a:off x="1115888" y="1057787"/>
                              <a:ext cx="0" cy="519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E1CB0" id="Group 1" o:spid="_x0000_s1026" style="position:absolute;margin-left:-21.75pt;margin-top:-13.5pt;width:515.25pt;height:119.1pt;z-index:251658240" coordorigin="11067,10554" coordsize="654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247;top:10609;width:258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" stroked="f" strokecolor="black [0]" strokeweight="0" insetpen="t">
                  <v:shadow color="#ccc"/>
                  <v:textbox inset="2.85pt,2.85pt,2.85pt,2.85pt">
                    <w:txbxContent>
                      <w:p w14:paraId="168F596B" w14:textId="18693DBB" w:rsidR="00AF49FC" w:rsidRPr="00610966" w:rsidRDefault="00AF49FC" w:rsidP="00AF49FC">
                        <w:pPr>
                          <w:pStyle w:val="msoaddress"/>
                          <w:widowControl w:val="0"/>
                          <w:jc w:val="center"/>
                          <w:rPr>
                            <w:rFonts w:ascii="Arial" w:eastAsia="Microsoft YaHei" w:hAnsi="Arial" w:cs="Arial"/>
                            <w:sz w:val="24"/>
                            <w:szCs w:val="24"/>
                            <w:lang w:val="en-US"/>
                          </w:rPr>
                        </w:pPr>
                        <w:r w:rsidRPr="00610966">
                          <w:rPr>
                            <w:rFonts w:ascii="Arial" w:eastAsia="Microsoft YaHei" w:hAnsi="Arial" w:cs="Arial"/>
                            <w:sz w:val="24"/>
                            <w:szCs w:val="24"/>
                            <w:lang w:val="en-US"/>
                          </w:rPr>
                          <w:t>Appointments 0151 476 2460</w:t>
                        </w:r>
                      </w:p>
                      <w:p w14:paraId="14660A4E" w14:textId="5F705EF0" w:rsidR="00AF49FC" w:rsidRPr="00610966" w:rsidRDefault="00AF49FC" w:rsidP="00AF49FC">
                        <w:pPr>
                          <w:pStyle w:val="msoaddress"/>
                          <w:widowControl w:val="0"/>
                          <w:jc w:val="center"/>
                          <w:rPr>
                            <w:rFonts w:ascii="Arial" w:eastAsia="Microsoft YaHei" w:hAnsi="Arial" w:cs="Arial"/>
                            <w:sz w:val="24"/>
                            <w:szCs w:val="24"/>
                            <w:lang w:val="en-US"/>
                          </w:rPr>
                        </w:pPr>
                      </w:p>
                      <w:p w14:paraId="29A6212A" w14:textId="77777777" w:rsidR="00AF49FC" w:rsidRPr="00610966" w:rsidRDefault="00AF49FC" w:rsidP="00AF49FC">
                        <w:pPr>
                          <w:pStyle w:val="msoaddress"/>
                          <w:widowControl w:val="0"/>
                          <w:jc w:val="center"/>
                          <w:rPr>
                            <w:rFonts w:ascii="Arial" w:eastAsia="Microsoft YaHei" w:hAnsi="Arial" w:cs="Arial"/>
                            <w:sz w:val="24"/>
                            <w:szCs w:val="24"/>
                            <w:lang w:val="en-US"/>
                          </w:rPr>
                        </w:pPr>
                        <w:r w:rsidRPr="00610966">
                          <w:rPr>
                            <w:rFonts w:ascii="Arial" w:eastAsia="Microsoft YaHei" w:hAnsi="Arial" w:cs="Arial"/>
                            <w:sz w:val="24"/>
                            <w:szCs w:val="24"/>
                            <w:lang w:val="en-US"/>
                          </w:rPr>
                          <w:t>www.longlanemedicalcentre.nhs.uk</w:t>
                        </w:r>
                      </w:p>
                    </w:txbxContent>
                  </v:textbox>
                </v:shape>
                <v:shape id="Text Box 4" o:spid="_x0000_s1028" type="#_x0000_t202" style="position:absolute;left:11573;top:10556;width:149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" stroked="f" strokecolor="black [0]" strokeweight="0" insetpen="t">
                  <v:shadow color="#ccc"/>
                  <v:textbox inset="2.85pt,2.85pt,2.85pt,2.85pt">
                    <w:txbxContent>
                      <w:p w14:paraId="3C0EA747" w14:textId="77777777" w:rsidR="00AF49FC" w:rsidRPr="00610966" w:rsidRDefault="00AF49FC" w:rsidP="00AF49FC">
                        <w:pPr>
                          <w:pStyle w:val="msoaddress"/>
                          <w:widowControl w:val="0"/>
                          <w:rPr>
                            <w:rFonts w:ascii="Arial" w:eastAsia="Microsoft YaHei" w:hAnsi="Arial" w:cs="Arial"/>
                            <w:sz w:val="24"/>
                            <w:szCs w:val="24"/>
                            <w:lang w:val="en-US"/>
                          </w:rPr>
                        </w:pPr>
                        <w:r w:rsidRPr="00610966">
                          <w:rPr>
                            <w:rFonts w:ascii="Arial" w:eastAsia="Microsoft YaHei" w:hAnsi="Arial" w:cs="Arial"/>
                            <w:sz w:val="24"/>
                            <w:szCs w:val="24"/>
                            <w:lang w:val="en-US"/>
                          </w:rPr>
                          <w:t>Dr J M Callaghan</w:t>
                        </w:r>
                      </w:p>
                      <w:p w14:paraId="193432AD" w14:textId="77777777" w:rsidR="00AF49FC" w:rsidRPr="00610966" w:rsidRDefault="00AF49FC" w:rsidP="00AF49FC">
                        <w:pPr>
                          <w:pStyle w:val="msoaddress"/>
                          <w:widowControl w:val="0"/>
                          <w:rPr>
                            <w:rFonts w:ascii="Arial" w:eastAsia="Microsoft YaHei" w:hAnsi="Arial" w:cs="Arial"/>
                            <w:sz w:val="24"/>
                            <w:szCs w:val="24"/>
                            <w:lang w:val="en-US"/>
                          </w:rPr>
                        </w:pPr>
                        <w:r w:rsidRPr="00610966">
                          <w:rPr>
                            <w:rFonts w:ascii="Arial" w:eastAsia="Microsoft YaHei" w:hAnsi="Arial" w:cs="Arial"/>
                            <w:sz w:val="24"/>
                            <w:szCs w:val="24"/>
                            <w:lang w:val="en-US"/>
                          </w:rPr>
                          <w:t>Dr J T Bentley</w:t>
                        </w:r>
                      </w:p>
                      <w:p w14:paraId="0288CF33" w14:textId="77777777" w:rsidR="00AF49FC" w:rsidRPr="00610966" w:rsidRDefault="00AF49FC" w:rsidP="00AF49FC">
                        <w:pPr>
                          <w:pStyle w:val="msoaddress"/>
                          <w:widowControl w:val="0"/>
                          <w:rPr>
                            <w:rFonts w:ascii="Arial" w:eastAsia="Microsoft YaHei" w:hAnsi="Arial" w:cs="Arial"/>
                            <w:sz w:val="24"/>
                            <w:szCs w:val="24"/>
                            <w:lang w:val="en-US"/>
                          </w:rPr>
                        </w:pPr>
                        <w:r w:rsidRPr="00610966">
                          <w:rPr>
                            <w:rFonts w:ascii="Arial" w:eastAsia="Microsoft YaHei" w:hAnsi="Arial" w:cs="Arial"/>
                            <w:sz w:val="24"/>
                            <w:szCs w:val="24"/>
                            <w:lang w:val="en-US"/>
                          </w:rPr>
                          <w:t>Dr S J Laurie</w:t>
                        </w:r>
                      </w:p>
                      <w:p w14:paraId="55817B6B" w14:textId="77777777" w:rsidR="00AF49FC" w:rsidRPr="00610966" w:rsidRDefault="00AF49FC" w:rsidP="00AF49FC">
                        <w:pPr>
                          <w:pStyle w:val="msoaddress"/>
                          <w:widowControl w:val="0"/>
                          <w:rPr>
                            <w:rFonts w:ascii="Arial" w:eastAsia="Microsoft YaHei" w:hAnsi="Arial" w:cs="Arial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610966">
                          <w:rPr>
                            <w:rFonts w:ascii="Arial" w:eastAsia="Microsoft YaHei" w:hAnsi="Arial" w:cs="Arial"/>
                            <w:sz w:val="24"/>
                            <w:szCs w:val="24"/>
                            <w:lang w:val="en-US"/>
                          </w:rPr>
                          <w:t>Mrs</w:t>
                        </w:r>
                        <w:proofErr w:type="spellEnd"/>
                        <w:r w:rsidRPr="00610966">
                          <w:rPr>
                            <w:rFonts w:ascii="Arial" w:eastAsia="Microsoft YaHei" w:hAnsi="Arial" w:cs="Arial"/>
                            <w:sz w:val="24"/>
                            <w:szCs w:val="24"/>
                            <w:lang w:val="en-US"/>
                          </w:rPr>
                          <w:t xml:space="preserve"> J </w:t>
                        </w:r>
                        <w:proofErr w:type="gramStart"/>
                        <w:r w:rsidRPr="00610966">
                          <w:rPr>
                            <w:rFonts w:ascii="Arial" w:eastAsia="Microsoft YaHei" w:hAnsi="Arial" w:cs="Arial"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proofErr w:type="gramEnd"/>
                        <w:r w:rsidRPr="00610966">
                          <w:rPr>
                            <w:rFonts w:ascii="Arial" w:eastAsia="Microsoft YaHei" w:hAnsi="Arial" w:cs="Arial"/>
                            <w:sz w:val="24"/>
                            <w:szCs w:val="24"/>
                            <w:lang w:val="en-US"/>
                          </w:rPr>
                          <w:t xml:space="preserve"> Woods</w:t>
                        </w:r>
                      </w:p>
                      <w:p w14:paraId="636891EF" w14:textId="77777777" w:rsidR="00AF49FC" w:rsidRPr="00610966" w:rsidRDefault="00AF49FC" w:rsidP="00AF49FC">
                        <w:pPr>
                          <w:pStyle w:val="msoaddress"/>
                          <w:widowControl w:val="0"/>
                          <w:rPr>
                            <w:rFonts w:ascii="Arial" w:eastAsia="Microsoft YaHei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610966">
                          <w:rPr>
                            <w:rFonts w:ascii="Arial" w:eastAsia="Microsoft YaHei" w:hAnsi="Arial" w:cs="Arial"/>
                            <w:sz w:val="24"/>
                            <w:szCs w:val="24"/>
                            <w:lang w:val="en-US"/>
                          </w:rPr>
                          <w:t>Dr S Kenyon</w:t>
                        </w:r>
                      </w:p>
                      <w:p w14:paraId="3DB37B68" w14:textId="77777777" w:rsidR="00AF49FC" w:rsidRDefault="00AF49FC" w:rsidP="00AF49FC">
                        <w:pPr>
                          <w:pStyle w:val="msoaddress"/>
                          <w:widowControl w:val="0"/>
                          <w:rPr>
                            <w:rFonts w:ascii="Microsoft YaHei" w:eastAsia="Microsoft YaHei" w:hAnsi="Microsoft YaHei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Microsoft YaHei" w:eastAsia="Microsoft YaHei" w:hAnsi="Microsoft YaHei" w:hint="eastAsia"/>
                            <w:sz w:val="20"/>
                            <w:szCs w:val="20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Text Box 5" o:spid="_x0000_s1029" type="#_x0000_t202" style="position:absolute;left:11150;top:10561;width:269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" stroked="f" strokecolor="black [0]" strokeweight="0" insetpen="t">
                  <v:shadow color="#ccc"/>
                  <v:textbox inset="2.85pt,2.85pt,2.85pt,2.85pt">
                    <w:txbxContent>
                      <w:p w14:paraId="62663132" w14:textId="77777777" w:rsidR="00AF49FC" w:rsidRDefault="00AF49FC" w:rsidP="00AF49FC">
                        <w:pPr>
                          <w:pStyle w:val="msoorganizationname2"/>
                          <w:widowControl w:val="0"/>
                          <w:rPr>
                            <w:rFonts w:ascii="Microsoft YaHei" w:eastAsia="Microsoft YaHei" w:hAnsi="Microsoft YaHei"/>
                            <w:lang w:val="en-US"/>
                          </w:rPr>
                        </w:pPr>
                        <w:r>
                          <w:rPr>
                            <w:rFonts w:ascii="Microsoft YaHei" w:eastAsia="Microsoft YaHei" w:hAnsi="Microsoft YaHei" w:hint="eastAsia"/>
                            <w:lang w:val="en-US"/>
                          </w:rPr>
                          <w:t>Long Lane Medical Centre</w:t>
                        </w:r>
                      </w:p>
                      <w:p w14:paraId="057A32A5" w14:textId="77777777" w:rsidR="00AF49FC" w:rsidRDefault="00AF49FC" w:rsidP="00AF49FC">
                        <w:pPr>
                          <w:pStyle w:val="msoorganizationname2"/>
                          <w:widowControl w:val="0"/>
                          <w:rPr>
                            <w:rFonts w:ascii="Microsoft YaHei" w:eastAsia="Microsoft YaHei" w:hAnsi="Microsoft YaHei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Microsoft YaHei" w:eastAsia="Microsoft YaHei" w:hAnsi="Microsoft YaHei" w:hint="eastAsia"/>
                            <w:sz w:val="20"/>
                            <w:szCs w:val="20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Text Box 6" o:spid="_x0000_s1030" type="#_x0000_t202" style="position:absolute;left:11067;top:10616;width:9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fgwgAAANoAAAAPAAAAZHJzL2Rvd25yZXYueG1sRI9Pi8Iw&#10;FMTvgt8hPMGbpiqr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BrAbfg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56DB9FC2" w14:textId="77777777" w:rsidR="00AF49FC" w:rsidRPr="00610966" w:rsidRDefault="00AF49FC" w:rsidP="00AF49FC">
                        <w:pPr>
                          <w:widowControl w:val="0"/>
                          <w:rPr>
                            <w:rFonts w:ascii="Arial" w:eastAsia="Microsoft YaHei" w:hAnsi="Arial" w:cs="Arial"/>
                            <w:sz w:val="24"/>
                            <w:szCs w:val="24"/>
                          </w:rPr>
                        </w:pPr>
                        <w:r w:rsidRPr="00610966">
                          <w:rPr>
                            <w:rFonts w:ascii="Arial" w:eastAsia="Microsoft YaHei" w:hAnsi="Arial" w:cs="Arial"/>
                            <w:sz w:val="24"/>
                            <w:szCs w:val="24"/>
                          </w:rPr>
                          <w:t>Long Lane</w:t>
                        </w:r>
                      </w:p>
                      <w:p w14:paraId="428CC186" w14:textId="77777777" w:rsidR="00AF49FC" w:rsidRPr="00610966" w:rsidRDefault="00AF49FC" w:rsidP="00AF49FC">
                        <w:pPr>
                          <w:widowControl w:val="0"/>
                          <w:rPr>
                            <w:rFonts w:ascii="Arial" w:eastAsia="Microsoft YaHei" w:hAnsi="Arial" w:cs="Arial"/>
                            <w:sz w:val="24"/>
                            <w:szCs w:val="24"/>
                          </w:rPr>
                        </w:pPr>
                        <w:r w:rsidRPr="00610966">
                          <w:rPr>
                            <w:rFonts w:ascii="Arial" w:eastAsia="Microsoft YaHei" w:hAnsi="Arial" w:cs="Arial"/>
                            <w:sz w:val="24"/>
                            <w:szCs w:val="24"/>
                          </w:rPr>
                          <w:t>Liverpool</w:t>
                        </w:r>
                      </w:p>
                      <w:p w14:paraId="2CE908AC" w14:textId="77777777" w:rsidR="00AF49FC" w:rsidRPr="00610966" w:rsidRDefault="00AF49FC" w:rsidP="00AF49FC">
                        <w:pPr>
                          <w:widowControl w:val="0"/>
                          <w:rPr>
                            <w:rFonts w:ascii="Arial" w:eastAsia="Microsoft YaHei" w:hAnsi="Arial" w:cs="Arial"/>
                            <w:sz w:val="24"/>
                            <w:szCs w:val="24"/>
                          </w:rPr>
                        </w:pPr>
                        <w:r w:rsidRPr="00610966">
                          <w:rPr>
                            <w:rFonts w:ascii="Arial" w:eastAsia="Microsoft YaHei" w:hAnsi="Arial" w:cs="Arial"/>
                            <w:sz w:val="24"/>
                            <w:szCs w:val="24"/>
                          </w:rPr>
                          <w:t>L9 6DQ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1" type="#_x0000_t32" style="position:absolute;left:11070;top:10689;width:6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" strokecolor="black [0]">
                  <v:shadow color="#ccc"/>
                </v:shape>
                <v:shape id="AutoShape 8" o:spid="_x0000_s1032" type="#_x0000_t32" style="position:absolute;left:11566;top:10566;width:1;height: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" strokecolor="black [0]">
                  <v:shadow color="#ccc"/>
                </v:shape>
                <v:group id="Group 9" o:spid="_x0000_s1033" style="position:absolute;left:11071;top:10554;width:76;height:52" coordorigin="11083,10577" coordsize="7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oval id="Oval 10" o:spid="_x0000_s1034" style="position:absolute;left:11083;top:10595;width:1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" fillcolor="#366" stroked="f" strokecolor="black [0]" strokeweight="0" insetpen="t">
                    <v:shadow color="#ccc"/>
                    <v:textbox inset="2.88pt,2.88pt,2.88pt,2.88pt"/>
                  </v:oval>
                  <v:oval id="Oval 11" o:spid="_x0000_s1035" style="position:absolute;left:11106;top:10595;width:1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" fillcolor="#9cc" stroked="f" strokecolor="black [0]" strokeweight="0" insetpen="t">
                    <v:shadow color="#ccc"/>
                    <v:textbox inset="2.88pt,2.88pt,2.88pt,2.88pt"/>
                  </v:oval>
                  <v:oval id="Oval 12" o:spid="_x0000_s1036" style="position:absolute;left:11130;top:10595;width:1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" fillcolor="#ccc" stroked="f" strokecolor="black [0]" strokeweight="0" insetpen="t">
                    <v:shadow color="#ccc"/>
                    <v:textbox inset="2.88pt,2.88pt,2.88pt,2.88pt"/>
                  </v:oval>
                  <v:line id="Line 13" o:spid="_x0000_s1037" style="position:absolute;visibility:visible;mso-wrap-style:square" from="11158,10577" to="11158,10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" strokecolor="black [0]" strokeweight="2pt">
                    <v:shadow color="#ccc"/>
                  </v:line>
                </v:group>
              </v:group>
            </w:pict>
          </mc:Fallback>
        </mc:AlternateContent>
      </w:r>
    </w:p>
    <w:p w14:paraId="05057580" w14:textId="77777777" w:rsidR="00AF49FC" w:rsidRDefault="00AF49FC" w:rsidP="00AF49FC"/>
    <w:p w14:paraId="3D795856" w14:textId="77777777" w:rsidR="00AF49FC" w:rsidRDefault="00AF49FC" w:rsidP="00AF49FC"/>
    <w:p w14:paraId="733EB4DB" w14:textId="77777777" w:rsidR="00AF49FC" w:rsidRDefault="00AF49FC" w:rsidP="00AF49FC"/>
    <w:p w14:paraId="1F6EEBEF" w14:textId="74F6F8E6" w:rsidR="0048429E" w:rsidRDefault="0048429E"/>
    <w:p w14:paraId="41B775FB" w14:textId="363603B6" w:rsidR="00AF49FC" w:rsidRDefault="00AF49FC"/>
    <w:p w14:paraId="51393BAD" w14:textId="1BB33E88" w:rsidR="00AF49FC" w:rsidRDefault="00AF49FC"/>
    <w:p w14:paraId="4672A359" w14:textId="36F17329" w:rsidR="00AF49FC" w:rsidRDefault="00AF49FC"/>
    <w:p w14:paraId="67DBBFF6" w14:textId="746038ED" w:rsidR="00AF49FC" w:rsidRDefault="00AF49FC"/>
    <w:p w14:paraId="1AFDEBF6" w14:textId="33C8EFBE" w:rsidR="001D2A5F" w:rsidRPr="005A448B" w:rsidRDefault="001D2A5F" w:rsidP="001D2A5F">
      <w:pPr>
        <w:widowControl w:val="0"/>
        <w:rPr>
          <w:rFonts w:ascii="Arial" w:hAnsi="Arial" w:cs="Arial"/>
          <w:b/>
          <w:bCs/>
          <w:sz w:val="22"/>
        </w:rPr>
      </w:pPr>
      <w:r w:rsidRPr="005A448B">
        <w:rPr>
          <w:rFonts w:ascii="Arial" w:hAnsi="Arial" w:cs="Arial"/>
          <w:b/>
          <w:bCs/>
          <w:sz w:val="22"/>
        </w:rPr>
        <w:t>SECTION 1: PATIENT DETAILS</w:t>
      </w:r>
    </w:p>
    <w:p w14:paraId="1A51F9A9" w14:textId="77777777" w:rsidR="001D2A5F" w:rsidRPr="005A448B" w:rsidRDefault="001D2A5F" w:rsidP="001D2A5F">
      <w:pPr>
        <w:widowControl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2586"/>
        <w:gridCol w:w="2115"/>
        <w:gridCol w:w="2388"/>
      </w:tblGrid>
      <w:tr w:rsidR="001D2A5F" w:rsidRPr="005A448B" w14:paraId="507DDCB7" w14:textId="77777777" w:rsidTr="004130EF">
        <w:tc>
          <w:tcPr>
            <w:tcW w:w="1951" w:type="dxa"/>
            <w:shd w:val="clear" w:color="auto" w:fill="auto"/>
          </w:tcPr>
          <w:p w14:paraId="55E39233" w14:textId="77777777" w:rsidR="001D2A5F" w:rsidRPr="005A448B" w:rsidRDefault="001D2A5F" w:rsidP="004130EF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A448B">
              <w:rPr>
                <w:rFonts w:ascii="Arial" w:hAnsi="Arial" w:cs="Arial"/>
                <w:bCs/>
                <w:sz w:val="22"/>
                <w:szCs w:val="22"/>
              </w:rPr>
              <w:t>Surname</w:t>
            </w:r>
          </w:p>
        </w:tc>
        <w:tc>
          <w:tcPr>
            <w:tcW w:w="2670" w:type="dxa"/>
            <w:shd w:val="clear" w:color="auto" w:fill="auto"/>
          </w:tcPr>
          <w:p w14:paraId="166C8526" w14:textId="77777777" w:rsidR="001D2A5F" w:rsidRPr="005A448B" w:rsidRDefault="001D2A5F" w:rsidP="004130EF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14:paraId="5C3CB561" w14:textId="77777777" w:rsidR="001D2A5F" w:rsidRPr="005A448B" w:rsidRDefault="001D2A5F" w:rsidP="004130EF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A448B">
              <w:rPr>
                <w:rFonts w:ascii="Arial" w:eastAsia="Calibri" w:hAnsi="Arial" w:cs="Arial"/>
                <w:bCs/>
                <w:sz w:val="22"/>
                <w:szCs w:val="22"/>
              </w:rPr>
              <w:t>Title</w:t>
            </w:r>
          </w:p>
        </w:tc>
        <w:tc>
          <w:tcPr>
            <w:tcW w:w="2465" w:type="dxa"/>
            <w:shd w:val="clear" w:color="auto" w:fill="auto"/>
          </w:tcPr>
          <w:p w14:paraId="20073B62" w14:textId="77777777" w:rsidR="001D2A5F" w:rsidRPr="005A448B" w:rsidRDefault="001D2A5F" w:rsidP="004130EF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D2A5F" w:rsidRPr="005A448B" w14:paraId="1E1133F4" w14:textId="77777777" w:rsidTr="004130EF">
        <w:tc>
          <w:tcPr>
            <w:tcW w:w="1951" w:type="dxa"/>
            <w:shd w:val="clear" w:color="auto" w:fill="auto"/>
          </w:tcPr>
          <w:p w14:paraId="07894894" w14:textId="77777777" w:rsidR="001D2A5F" w:rsidRPr="005A448B" w:rsidRDefault="001D2A5F" w:rsidP="004130EF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A448B">
              <w:rPr>
                <w:rFonts w:ascii="Arial" w:hAnsi="Arial" w:cs="Arial"/>
                <w:bCs/>
                <w:sz w:val="22"/>
                <w:szCs w:val="22"/>
              </w:rPr>
              <w:t>Forename</w:t>
            </w:r>
          </w:p>
        </w:tc>
        <w:tc>
          <w:tcPr>
            <w:tcW w:w="2670" w:type="dxa"/>
            <w:shd w:val="clear" w:color="auto" w:fill="auto"/>
          </w:tcPr>
          <w:p w14:paraId="38B1FF0D" w14:textId="77777777" w:rsidR="001D2A5F" w:rsidRPr="005A448B" w:rsidRDefault="001D2A5F" w:rsidP="004130EF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0" w:type="dxa"/>
            <w:vMerge w:val="restar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9"/>
            </w:tblGrid>
            <w:tr w:rsidR="001D2A5F" w:rsidRPr="005A448B" w14:paraId="504A536C" w14:textId="77777777" w:rsidTr="004130EF">
              <w:trPr>
                <w:trHeight w:val="257"/>
              </w:trPr>
              <w:tc>
                <w:tcPr>
                  <w:tcW w:w="1934" w:type="dxa"/>
                </w:tcPr>
                <w:p w14:paraId="1F9272C9" w14:textId="77777777" w:rsidR="001D2A5F" w:rsidRPr="005A448B" w:rsidRDefault="001D2A5F" w:rsidP="004130EF">
                  <w:pPr>
                    <w:pStyle w:val="Default"/>
                    <w:widowControl w:val="0"/>
                    <w:spacing w:before="120" w:after="120"/>
                    <w:ind w:left="-101"/>
                    <w:rPr>
                      <w:sz w:val="22"/>
                      <w:szCs w:val="22"/>
                    </w:rPr>
                  </w:pPr>
                  <w:r w:rsidRPr="005A448B">
                    <w:rPr>
                      <w:bCs/>
                      <w:sz w:val="22"/>
                      <w:szCs w:val="22"/>
                    </w:rPr>
                    <w:t>Address</w:t>
                  </w:r>
                </w:p>
              </w:tc>
            </w:tr>
            <w:tr w:rsidR="001D2A5F" w:rsidRPr="005A448B" w14:paraId="1CB36222" w14:textId="77777777" w:rsidTr="004130EF">
              <w:trPr>
                <w:trHeight w:val="280"/>
              </w:trPr>
              <w:tc>
                <w:tcPr>
                  <w:tcW w:w="1934" w:type="dxa"/>
                  <w:vAlign w:val="center"/>
                </w:tcPr>
                <w:p w14:paraId="4E6F3E3C" w14:textId="77777777" w:rsidR="001D2A5F" w:rsidRPr="005A448B" w:rsidRDefault="001D2A5F" w:rsidP="004130EF">
                  <w:pPr>
                    <w:pStyle w:val="Default"/>
                    <w:widowControl w:val="0"/>
                    <w:spacing w:before="120" w:after="120"/>
                    <w:rPr>
                      <w:sz w:val="22"/>
                      <w:szCs w:val="22"/>
                    </w:rPr>
                  </w:pPr>
                  <w:r w:rsidRPr="005A448B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8C88021" w14:textId="77777777" w:rsidR="001D2A5F" w:rsidRPr="005A448B" w:rsidRDefault="001D2A5F" w:rsidP="004130EF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5" w:type="dxa"/>
            <w:vMerge w:val="restart"/>
            <w:shd w:val="clear" w:color="auto" w:fill="auto"/>
          </w:tcPr>
          <w:p w14:paraId="2EE83A4C" w14:textId="77777777" w:rsidR="001D2A5F" w:rsidRPr="005A448B" w:rsidRDefault="001D2A5F" w:rsidP="004130EF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D2A5F" w:rsidRPr="005A448B" w14:paraId="524B0BCE" w14:textId="77777777" w:rsidTr="004130EF">
        <w:tc>
          <w:tcPr>
            <w:tcW w:w="1951" w:type="dxa"/>
            <w:shd w:val="clear" w:color="auto" w:fill="auto"/>
          </w:tcPr>
          <w:p w14:paraId="1502CFEA" w14:textId="77777777" w:rsidR="001D2A5F" w:rsidRPr="005A448B" w:rsidRDefault="001D2A5F" w:rsidP="004130EF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A448B">
              <w:rPr>
                <w:rFonts w:ascii="Arial" w:hAnsi="Arial" w:cs="Arial"/>
                <w:bCs/>
                <w:sz w:val="22"/>
                <w:szCs w:val="22"/>
              </w:rPr>
              <w:t>Date of birth</w:t>
            </w:r>
          </w:p>
        </w:tc>
        <w:tc>
          <w:tcPr>
            <w:tcW w:w="2670" w:type="dxa"/>
            <w:shd w:val="clear" w:color="auto" w:fill="auto"/>
          </w:tcPr>
          <w:p w14:paraId="27EF074C" w14:textId="77777777" w:rsidR="001D2A5F" w:rsidRPr="005A448B" w:rsidRDefault="001D2A5F" w:rsidP="004130EF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14:paraId="17F7A66F" w14:textId="77777777" w:rsidR="001D2A5F" w:rsidRPr="005A448B" w:rsidRDefault="001D2A5F" w:rsidP="004130EF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14:paraId="12B8B02B" w14:textId="77777777" w:rsidR="001D2A5F" w:rsidRPr="005A448B" w:rsidRDefault="001D2A5F" w:rsidP="004130EF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D2A5F" w:rsidRPr="005A448B" w14:paraId="4ED270C0" w14:textId="77777777" w:rsidTr="004130EF">
        <w:tc>
          <w:tcPr>
            <w:tcW w:w="1951" w:type="dxa"/>
            <w:shd w:val="clear" w:color="auto" w:fill="auto"/>
          </w:tcPr>
          <w:p w14:paraId="2410C1CB" w14:textId="77777777" w:rsidR="001D2A5F" w:rsidRPr="005A448B" w:rsidRDefault="001D2A5F" w:rsidP="004130EF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A448B">
              <w:rPr>
                <w:rFonts w:ascii="Arial" w:hAnsi="Arial" w:cs="Arial"/>
                <w:bCs/>
                <w:sz w:val="22"/>
                <w:szCs w:val="22"/>
              </w:rPr>
              <w:t>Telephone no.</w:t>
            </w:r>
          </w:p>
        </w:tc>
        <w:tc>
          <w:tcPr>
            <w:tcW w:w="2670" w:type="dxa"/>
            <w:shd w:val="clear" w:color="auto" w:fill="auto"/>
          </w:tcPr>
          <w:p w14:paraId="31E74810" w14:textId="77777777" w:rsidR="001D2A5F" w:rsidRPr="005A448B" w:rsidRDefault="001D2A5F" w:rsidP="004130EF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14:paraId="10C453F3" w14:textId="77777777" w:rsidR="001D2A5F" w:rsidRPr="005A448B" w:rsidRDefault="001D2A5F" w:rsidP="004130EF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A448B">
              <w:rPr>
                <w:rFonts w:ascii="Arial" w:hAnsi="Arial" w:cs="Arial"/>
                <w:bCs/>
                <w:sz w:val="22"/>
                <w:szCs w:val="22"/>
              </w:rPr>
              <w:t>Postcode</w:t>
            </w:r>
          </w:p>
        </w:tc>
        <w:tc>
          <w:tcPr>
            <w:tcW w:w="2465" w:type="dxa"/>
            <w:shd w:val="clear" w:color="auto" w:fill="auto"/>
          </w:tcPr>
          <w:p w14:paraId="56D5455A" w14:textId="77777777" w:rsidR="001D2A5F" w:rsidRPr="005A448B" w:rsidRDefault="001D2A5F" w:rsidP="004130EF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A3C5488" w14:textId="77777777" w:rsidR="001D2A5F" w:rsidRPr="005A448B" w:rsidRDefault="001D2A5F" w:rsidP="001D2A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783DCFD" w14:textId="77777777" w:rsidR="001D2A5F" w:rsidRPr="005A448B" w:rsidRDefault="001D2A5F" w:rsidP="001D2A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A448B">
        <w:rPr>
          <w:rFonts w:ascii="Arial" w:hAnsi="Arial" w:cs="Arial"/>
          <w:b/>
          <w:bCs/>
          <w:sz w:val="22"/>
          <w:szCs w:val="22"/>
        </w:rPr>
        <w:t>SECTION 2: COMPLAINT DETAILS</w:t>
      </w:r>
    </w:p>
    <w:p w14:paraId="18C1D238" w14:textId="77777777" w:rsidR="001D2A5F" w:rsidRPr="005A448B" w:rsidRDefault="001D2A5F" w:rsidP="001D2A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EAA6F01" w14:textId="77777777" w:rsidR="001D2A5F" w:rsidRPr="005A448B" w:rsidRDefault="001D2A5F" w:rsidP="001D2A5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448B">
        <w:rPr>
          <w:rFonts w:ascii="Arial" w:hAnsi="Arial" w:cs="Arial"/>
          <w:sz w:val="22"/>
          <w:szCs w:val="22"/>
        </w:rPr>
        <w:t xml:space="preserve">Please give full details of the complaint below including dates, times, </w:t>
      </w:r>
      <w:proofErr w:type="gramStart"/>
      <w:r w:rsidRPr="005A448B">
        <w:rPr>
          <w:rFonts w:ascii="Arial" w:hAnsi="Arial" w:cs="Arial"/>
          <w:sz w:val="22"/>
          <w:szCs w:val="22"/>
        </w:rPr>
        <w:t>locations</w:t>
      </w:r>
      <w:proofErr w:type="gramEnd"/>
      <w:r w:rsidRPr="005A448B">
        <w:rPr>
          <w:rFonts w:ascii="Arial" w:hAnsi="Arial" w:cs="Arial"/>
          <w:sz w:val="22"/>
          <w:szCs w:val="22"/>
        </w:rPr>
        <w:t xml:space="preserve"> and names of any organisation staff (if known). </w:t>
      </w:r>
      <w:proofErr w:type="gramStart"/>
      <w:r w:rsidRPr="005A448B">
        <w:rPr>
          <w:rFonts w:ascii="Arial" w:hAnsi="Arial" w:cs="Arial"/>
          <w:sz w:val="22"/>
          <w:szCs w:val="22"/>
        </w:rPr>
        <w:t>Continue on</w:t>
      </w:r>
      <w:proofErr w:type="gramEnd"/>
      <w:r w:rsidRPr="005A448B">
        <w:rPr>
          <w:rFonts w:ascii="Arial" w:hAnsi="Arial" w:cs="Arial"/>
          <w:sz w:val="22"/>
          <w:szCs w:val="22"/>
        </w:rPr>
        <w:t xml:space="preserve"> a separate page if required.</w:t>
      </w:r>
    </w:p>
    <w:p w14:paraId="4B717033" w14:textId="77777777" w:rsidR="001D2A5F" w:rsidRPr="005A448B" w:rsidRDefault="001D2A5F" w:rsidP="001D2A5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A5F" w:rsidRPr="005A448B" w14:paraId="3598548B" w14:textId="77777777" w:rsidTr="004130EF">
        <w:tc>
          <w:tcPr>
            <w:tcW w:w="10450" w:type="dxa"/>
          </w:tcPr>
          <w:p w14:paraId="59EA3183" w14:textId="77777777" w:rsidR="001D2A5F" w:rsidRPr="005A448B" w:rsidRDefault="001D2A5F" w:rsidP="004130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7A5864" w14:textId="77777777" w:rsidR="001D2A5F" w:rsidRPr="005A448B" w:rsidRDefault="001D2A5F" w:rsidP="004130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9DBA16" w14:textId="77777777" w:rsidR="001D2A5F" w:rsidRPr="005A448B" w:rsidRDefault="001D2A5F" w:rsidP="004130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F8BBF4" w14:textId="77777777" w:rsidR="001D2A5F" w:rsidRPr="005A448B" w:rsidRDefault="001D2A5F" w:rsidP="004130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4F50F1" w14:textId="77777777" w:rsidR="001D2A5F" w:rsidRPr="005A448B" w:rsidRDefault="001D2A5F" w:rsidP="004130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9B75E9" w14:textId="77777777" w:rsidR="001D2A5F" w:rsidRPr="005A448B" w:rsidRDefault="001D2A5F" w:rsidP="004130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C075BE4" w14:textId="77777777" w:rsidR="001D2A5F" w:rsidRPr="005A448B" w:rsidRDefault="001D2A5F" w:rsidP="004130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5CF10E" w14:textId="77777777" w:rsidR="001D2A5F" w:rsidRPr="005A448B" w:rsidRDefault="001D2A5F" w:rsidP="004130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FF023A7" w14:textId="77777777" w:rsidR="001D2A5F" w:rsidRPr="005A448B" w:rsidRDefault="001D2A5F" w:rsidP="001D2A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A947843" w14:textId="77777777" w:rsidR="001D2A5F" w:rsidRPr="005A448B" w:rsidRDefault="001D2A5F" w:rsidP="001D2A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A448B">
        <w:rPr>
          <w:rFonts w:ascii="Arial" w:hAnsi="Arial" w:cs="Arial"/>
          <w:b/>
          <w:bCs/>
          <w:sz w:val="22"/>
          <w:szCs w:val="22"/>
        </w:rPr>
        <w:t>SECTION 3: OUTCOME</w:t>
      </w:r>
    </w:p>
    <w:p w14:paraId="1CD67DD4" w14:textId="77777777" w:rsidR="001D2A5F" w:rsidRPr="005A448B" w:rsidRDefault="001D2A5F" w:rsidP="001D2A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A5F" w:rsidRPr="005A448B" w14:paraId="04A55C6B" w14:textId="77777777" w:rsidTr="004130EF">
        <w:tc>
          <w:tcPr>
            <w:tcW w:w="9236" w:type="dxa"/>
          </w:tcPr>
          <w:p w14:paraId="6BA5FF89" w14:textId="77777777" w:rsidR="001D2A5F" w:rsidRPr="005A448B" w:rsidRDefault="001D2A5F" w:rsidP="004130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491C96" w14:textId="77777777" w:rsidR="001D2A5F" w:rsidRPr="005A448B" w:rsidRDefault="001D2A5F" w:rsidP="004130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DA7D09" w14:textId="77777777" w:rsidR="001D2A5F" w:rsidRPr="005A448B" w:rsidRDefault="001D2A5F" w:rsidP="004130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FB943D" w14:textId="77777777" w:rsidR="001D2A5F" w:rsidRPr="005A448B" w:rsidRDefault="001D2A5F" w:rsidP="004130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72DD6C" w14:textId="77777777" w:rsidR="001D2A5F" w:rsidRPr="005A448B" w:rsidRDefault="001D2A5F" w:rsidP="004130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6D722BA" w14:textId="77777777" w:rsidR="001D2A5F" w:rsidRPr="005A448B" w:rsidRDefault="001D2A5F" w:rsidP="001D2A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22"/>
        </w:rPr>
      </w:pPr>
    </w:p>
    <w:p w14:paraId="165C19B5" w14:textId="77777777" w:rsidR="001D2A5F" w:rsidRPr="005A448B" w:rsidRDefault="001D2A5F" w:rsidP="001D2A5F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5A448B">
        <w:rPr>
          <w:rFonts w:ascii="Arial" w:hAnsi="Arial" w:cs="Arial"/>
          <w:b/>
          <w:bCs/>
          <w:sz w:val="22"/>
          <w:szCs w:val="22"/>
        </w:rPr>
        <w:t>SECTION 4: SIGNATURE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2202"/>
        <w:gridCol w:w="2271"/>
        <w:gridCol w:w="2202"/>
      </w:tblGrid>
      <w:tr w:rsidR="001D2A5F" w:rsidRPr="005A448B" w14:paraId="4AC6FD5A" w14:textId="77777777" w:rsidTr="004130EF">
        <w:tc>
          <w:tcPr>
            <w:tcW w:w="2548" w:type="dxa"/>
            <w:shd w:val="clear" w:color="auto" w:fill="auto"/>
          </w:tcPr>
          <w:p w14:paraId="6652E9F3" w14:textId="77777777" w:rsidR="001D2A5F" w:rsidRPr="005A448B" w:rsidRDefault="001D2A5F" w:rsidP="004130EF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448B">
              <w:rPr>
                <w:rFonts w:ascii="Arial" w:hAnsi="Arial" w:cs="Arial"/>
                <w:sz w:val="22"/>
                <w:szCs w:val="22"/>
              </w:rPr>
              <w:t>Surname &amp; initials</w:t>
            </w:r>
          </w:p>
        </w:tc>
        <w:tc>
          <w:tcPr>
            <w:tcW w:w="2548" w:type="dxa"/>
            <w:shd w:val="clear" w:color="auto" w:fill="auto"/>
          </w:tcPr>
          <w:p w14:paraId="15E60E22" w14:textId="77777777" w:rsidR="001D2A5F" w:rsidRPr="005A448B" w:rsidRDefault="001D2A5F" w:rsidP="004130EF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35B8F5AF" w14:textId="77777777" w:rsidR="001D2A5F" w:rsidRPr="005A448B" w:rsidRDefault="001D2A5F" w:rsidP="004130EF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448B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2549" w:type="dxa"/>
            <w:shd w:val="clear" w:color="auto" w:fill="auto"/>
          </w:tcPr>
          <w:p w14:paraId="13B6116B" w14:textId="77777777" w:rsidR="001D2A5F" w:rsidRPr="005A448B" w:rsidRDefault="001D2A5F" w:rsidP="004130EF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A5F" w:rsidRPr="005A448B" w14:paraId="6105206B" w14:textId="77777777" w:rsidTr="004130EF">
        <w:tc>
          <w:tcPr>
            <w:tcW w:w="2548" w:type="dxa"/>
            <w:shd w:val="clear" w:color="auto" w:fill="auto"/>
          </w:tcPr>
          <w:p w14:paraId="4EF24A79" w14:textId="77777777" w:rsidR="001D2A5F" w:rsidRPr="005A448B" w:rsidRDefault="001D2A5F" w:rsidP="004130EF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448B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548" w:type="dxa"/>
            <w:shd w:val="clear" w:color="auto" w:fill="auto"/>
          </w:tcPr>
          <w:p w14:paraId="401FE98F" w14:textId="77777777" w:rsidR="001D2A5F" w:rsidRPr="005A448B" w:rsidRDefault="001D2A5F" w:rsidP="004130EF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234FF87B" w14:textId="77777777" w:rsidR="001D2A5F" w:rsidRPr="005A448B" w:rsidRDefault="001D2A5F" w:rsidP="004130EF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448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49" w:type="dxa"/>
            <w:shd w:val="clear" w:color="auto" w:fill="auto"/>
          </w:tcPr>
          <w:p w14:paraId="4DFC3EE1" w14:textId="77777777" w:rsidR="001D2A5F" w:rsidRPr="005A448B" w:rsidRDefault="001D2A5F" w:rsidP="004130EF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B98B2E" w14:textId="77777777" w:rsidR="001D2A5F" w:rsidRPr="005A448B" w:rsidRDefault="001D2A5F" w:rsidP="001D2A5F">
      <w:pPr>
        <w:widowControl w:val="0"/>
        <w:rPr>
          <w:rFonts w:ascii="Arial" w:hAnsi="Arial" w:cs="Arial"/>
          <w:b/>
        </w:rPr>
      </w:pPr>
    </w:p>
    <w:p w14:paraId="151D232E" w14:textId="77777777" w:rsidR="001D2A5F" w:rsidRPr="005A448B" w:rsidRDefault="001D2A5F" w:rsidP="001D2A5F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5A448B">
        <w:rPr>
          <w:rFonts w:ascii="Arial" w:hAnsi="Arial" w:cs="Arial"/>
          <w:b/>
          <w:bCs/>
          <w:sz w:val="22"/>
          <w:szCs w:val="22"/>
        </w:rPr>
        <w:t>SECTION 5: ACTIONS</w:t>
      </w:r>
    </w:p>
    <w:p w14:paraId="19DB496B" w14:textId="77777777" w:rsidR="001D2A5F" w:rsidRPr="005A448B" w:rsidRDefault="001D2A5F" w:rsidP="001D2A5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D2A5F" w:rsidRPr="005A448B" w14:paraId="661E4FFA" w14:textId="77777777" w:rsidTr="004130EF">
        <w:tc>
          <w:tcPr>
            <w:tcW w:w="8522" w:type="dxa"/>
          </w:tcPr>
          <w:p w14:paraId="0C9C6012" w14:textId="77777777" w:rsidR="001D2A5F" w:rsidRPr="005A448B" w:rsidRDefault="001D2A5F" w:rsidP="004130EF">
            <w:pPr>
              <w:widowControl w:val="0"/>
              <w:spacing w:before="120" w:after="120"/>
              <w:rPr>
                <w:rFonts w:ascii="Arial" w:hAnsi="Arial" w:cs="Arial"/>
                <w:sz w:val="22"/>
              </w:rPr>
            </w:pPr>
            <w:r w:rsidRPr="005A448B">
              <w:rPr>
                <w:rFonts w:ascii="Arial" w:hAnsi="Arial" w:cs="Arial"/>
                <w:sz w:val="22"/>
              </w:rPr>
              <w:t>Passed to management         Yes/No</w:t>
            </w:r>
          </w:p>
        </w:tc>
      </w:tr>
    </w:tbl>
    <w:p w14:paraId="33EF27ED" w14:textId="77777777" w:rsidR="001D2A5F" w:rsidRPr="005A448B" w:rsidRDefault="001D2A5F" w:rsidP="001D2A5F">
      <w:pPr>
        <w:pStyle w:val="Heading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rPr>
          <w:rFonts w:ascii="Arial" w:hAnsi="Arial" w:cs="Arial"/>
          <w:smallCaps w:val="0"/>
          <w:sz w:val="2"/>
          <w:lang w:val="en-GB"/>
        </w:rPr>
      </w:pPr>
    </w:p>
    <w:p w14:paraId="78DB7D78" w14:textId="77777777" w:rsidR="001D2A5F" w:rsidRDefault="001D2A5F" w:rsidP="001D2A5F"/>
    <w:p w14:paraId="3CCACE8C" w14:textId="77777777" w:rsidR="00865995" w:rsidRPr="005A448B" w:rsidRDefault="00865995" w:rsidP="00865995">
      <w:pPr>
        <w:widowControl w:val="0"/>
        <w:tabs>
          <w:tab w:val="left" w:pos="7275"/>
        </w:tabs>
        <w:rPr>
          <w:rFonts w:ascii="Arial" w:hAnsi="Arial" w:cs="Arial"/>
          <w:sz w:val="22"/>
          <w:szCs w:val="22"/>
        </w:rPr>
      </w:pPr>
    </w:p>
    <w:sectPr w:rsidR="00865995" w:rsidRPr="005A448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F552" w14:textId="77777777" w:rsidR="001D2A5F" w:rsidRDefault="001D2A5F" w:rsidP="001D2A5F">
      <w:r>
        <w:separator/>
      </w:r>
    </w:p>
  </w:endnote>
  <w:endnote w:type="continuationSeparator" w:id="0">
    <w:p w14:paraId="1541DCC7" w14:textId="77777777" w:rsidR="001D2A5F" w:rsidRDefault="001D2A5F" w:rsidP="001D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DA66" w14:textId="77777777" w:rsidR="001D2A5F" w:rsidRDefault="001D2A5F">
    <w:pPr>
      <w:pStyle w:val="Footer"/>
    </w:pPr>
  </w:p>
  <w:p w14:paraId="15B7CF5E" w14:textId="77777777" w:rsidR="001D2A5F" w:rsidRDefault="001D2A5F">
    <w:pPr>
      <w:pStyle w:val="Footer"/>
    </w:pPr>
  </w:p>
  <w:p w14:paraId="21026A7A" w14:textId="77777777" w:rsidR="001D2A5F" w:rsidRDefault="001D2A5F">
    <w:pPr>
      <w:pStyle w:val="Footer"/>
    </w:pPr>
  </w:p>
  <w:p w14:paraId="5D256F9C" w14:textId="77777777" w:rsidR="001D2A5F" w:rsidRDefault="001D2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E0F9" w14:textId="77777777" w:rsidR="001D2A5F" w:rsidRDefault="001D2A5F" w:rsidP="001D2A5F">
      <w:r>
        <w:separator/>
      </w:r>
    </w:p>
  </w:footnote>
  <w:footnote w:type="continuationSeparator" w:id="0">
    <w:p w14:paraId="3C3BF6DB" w14:textId="77777777" w:rsidR="001D2A5F" w:rsidRDefault="001D2A5F" w:rsidP="001D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2FD44FA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ascii="Arial" w:hAnsi="Arial" w:cs="Arial" w:hint="default"/>
        <w:b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BD53A2B"/>
    <w:multiLevelType w:val="hybridMultilevel"/>
    <w:tmpl w:val="88FA8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184100">
    <w:abstractNumId w:val="1"/>
  </w:num>
  <w:num w:numId="2" w16cid:durableId="49449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FC"/>
    <w:rsid w:val="00173804"/>
    <w:rsid w:val="001D2A5F"/>
    <w:rsid w:val="0027250E"/>
    <w:rsid w:val="0048429E"/>
    <w:rsid w:val="00610966"/>
    <w:rsid w:val="00865995"/>
    <w:rsid w:val="00AF49FC"/>
    <w:rsid w:val="00BA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67ECA"/>
  <w15:chartTrackingRefBased/>
  <w15:docId w15:val="{BFDFE6C7-1864-4353-9773-B8EF77B1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9F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A5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A5F"/>
    <w:pPr>
      <w:keepNext/>
      <w:keepLines/>
      <w:numPr>
        <w:ilvl w:val="1"/>
        <w:numId w:val="2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kern w:val="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2A5F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2A5F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2A5F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kern w:val="0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2A5F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kern w:val="0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D2A5F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D2A5F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D2A5F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AF49FC"/>
    <w:pPr>
      <w:spacing w:after="0" w:line="240" w:lineRule="auto"/>
    </w:pPr>
    <w:rPr>
      <w:rFonts w:ascii="OCR A Extended" w:eastAsia="Times New Roman" w:hAnsi="OCR A Extended" w:cs="Times New Roman"/>
      <w:color w:val="000000"/>
      <w:kern w:val="28"/>
      <w:sz w:val="32"/>
      <w:szCs w:val="32"/>
      <w:lang w:eastAsia="en-GB"/>
    </w:rPr>
  </w:style>
  <w:style w:type="paragraph" w:customStyle="1" w:styleId="msoaddress">
    <w:name w:val="msoaddress"/>
    <w:rsid w:val="00AF49FC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4"/>
      <w:szCs w:val="14"/>
      <w:lang w:eastAsia="en-GB"/>
    </w:rPr>
  </w:style>
  <w:style w:type="paragraph" w:styleId="ListParagraph">
    <w:name w:val="List Paragraph"/>
    <w:basedOn w:val="Normal"/>
    <w:uiPriority w:val="34"/>
    <w:qFormat/>
    <w:rsid w:val="00865995"/>
    <w:pPr>
      <w:ind w:left="720"/>
      <w:contextualSpacing/>
    </w:pPr>
    <w:rPr>
      <w:color w:val="auto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599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D2A5F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D2A5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D2A5F"/>
    <w:rPr>
      <w:rFonts w:asciiTheme="majorHAnsi" w:eastAsiaTheme="majorEastAsia" w:hAnsiTheme="majorHAnsi" w:cstheme="majorBidi"/>
      <w:b/>
      <w:bCs/>
      <w:color w:val="000000" w:themeColor="text1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D2A5F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D2A5F"/>
    <w:rPr>
      <w:rFonts w:asciiTheme="majorHAnsi" w:eastAsiaTheme="majorEastAsia" w:hAnsiTheme="majorHAnsi" w:cstheme="majorBidi"/>
      <w:color w:val="323E4F" w:themeColor="text2" w:themeShade="BF"/>
      <w:lang w:val="en-US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1D2A5F"/>
    <w:rPr>
      <w:rFonts w:asciiTheme="majorHAnsi" w:eastAsiaTheme="majorEastAsia" w:hAnsiTheme="majorHAnsi" w:cstheme="majorBidi"/>
      <w:i/>
      <w:iCs/>
      <w:color w:val="323E4F" w:themeColor="text2" w:themeShade="BF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1D2A5F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1D2A5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1D2A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GB"/>
    </w:rPr>
  </w:style>
  <w:style w:type="table" w:styleId="TableGrid">
    <w:name w:val="Table Grid"/>
    <w:basedOn w:val="TableNormal"/>
    <w:rsid w:val="001D2A5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2A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2A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A5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2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A5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carmichael</dc:creator>
  <cp:keywords/>
  <dc:description/>
  <cp:lastModifiedBy>Michelle Carmichael</cp:lastModifiedBy>
  <cp:revision>2</cp:revision>
  <cp:lastPrinted>2023-12-29T17:48:00Z</cp:lastPrinted>
  <dcterms:created xsi:type="dcterms:W3CDTF">2024-01-11T17:30:00Z</dcterms:created>
  <dcterms:modified xsi:type="dcterms:W3CDTF">2024-01-11T17:30:00Z</dcterms:modified>
</cp:coreProperties>
</file>